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4446" w:rsidRPr="004C4AE4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8E5C62" w:rsidRPr="004C4AE4">
        <w:rPr>
          <w:rFonts w:ascii="GHEA Grapalat" w:hAnsi="GHEA Grapalat"/>
          <w:bCs/>
          <w:sz w:val="22"/>
          <w:szCs w:val="22"/>
          <w:lang w:val="en-US"/>
        </w:rPr>
        <w:t xml:space="preserve"> 18</w:t>
      </w:r>
    </w:p>
    <w:p w:rsidR="000E4446" w:rsidRPr="004C4AE4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</w:p>
    <w:p w:rsidR="00A256C7" w:rsidRPr="004C4AE4" w:rsidRDefault="00A256C7" w:rsidP="00A256C7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2022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Pr="004C4AE4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/>
          <w:bCs/>
          <w:sz w:val="22"/>
          <w:szCs w:val="22"/>
          <w:lang w:val="hy-AM"/>
        </w:rPr>
        <w:t>13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A256C7" w:rsidRPr="004C4AE4" w:rsidRDefault="00A256C7" w:rsidP="00A256C7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Pr="004C4AE4">
        <w:rPr>
          <w:rFonts w:ascii="GHEA Grapalat" w:hAnsi="GHEA Grapalat"/>
          <w:bCs/>
          <w:sz w:val="22"/>
          <w:szCs w:val="22"/>
          <w:lang w:val="hy-AM"/>
        </w:rPr>
        <w:t>1840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0E4446" w:rsidRPr="004C4AE4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CB6B01" w:rsidRPr="004C4AE4" w:rsidRDefault="00CB6B01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E5C62" w:rsidRPr="004C4AE4">
        <w:rPr>
          <w:rFonts w:ascii="GHEA Grapalat" w:hAnsi="GHEA Grapalat"/>
          <w:b/>
          <w:bCs/>
          <w:sz w:val="22"/>
          <w:szCs w:val="22"/>
          <w:lang w:val="en-US"/>
        </w:rPr>
        <w:t>ԱՎԱՆ</w:t>
      </w:r>
      <w:r w:rsidR="006900EA"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ԵՐԵԽԱՆԵՐԻ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ՊԱՇՏՊԱՆՈՒԹՅԱՆ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ԲԱԺՆԻ</w:t>
      </w:r>
    </w:p>
    <w:p w:rsidR="000E4446" w:rsidRPr="004C4AE4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ԳԼԽԱՎՈՐ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ՀՈԳԵԲԱՆԻ</w:t>
      </w: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>2.3-</w:t>
      </w:r>
      <w:r w:rsidR="00CB6B01" w:rsidRPr="004C4AE4">
        <w:rPr>
          <w:rFonts w:ascii="GHEA Grapalat" w:hAnsi="GHEA Grapalat"/>
          <w:b/>
          <w:bCs/>
          <w:sz w:val="22"/>
          <w:szCs w:val="22"/>
          <w:lang w:val="hy-AM"/>
        </w:rPr>
        <w:t>57</w:t>
      </w:r>
      <w:r w:rsidR="008E5C62" w:rsidRPr="004C4AE4">
        <w:rPr>
          <w:rFonts w:ascii="GHEA Grapalat" w:hAnsi="GHEA Grapalat"/>
          <w:b/>
          <w:bCs/>
          <w:sz w:val="22"/>
          <w:szCs w:val="22"/>
          <w:lang w:val="en-US"/>
        </w:rPr>
        <w:t>5</w:t>
      </w:r>
    </w:p>
    <w:p w:rsidR="000E4446" w:rsidRPr="004C4AE4" w:rsidRDefault="000E4446" w:rsidP="00987A9D">
      <w:pPr>
        <w:tabs>
          <w:tab w:val="left" w:pos="7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proofErr w:type="spellEnd"/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E5C62" w:rsidRPr="004C4AE4">
        <w:rPr>
          <w:rFonts w:ascii="GHEA Grapalat" w:hAnsi="GHEA Grapalat"/>
          <w:bCs/>
          <w:sz w:val="22"/>
          <w:szCs w:val="22"/>
          <w:lang w:val="hy-AM"/>
        </w:rPr>
        <w:t>Ավան</w:t>
      </w:r>
      <w:r w:rsidR="006900EA"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«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proofErr w:type="spellEnd"/>
      <w:r w:rsidR="00CB6B01" w:rsidRPr="004C4AE4">
        <w:rPr>
          <w:rFonts w:ascii="GHEA Grapalat" w:hAnsi="GHEA Grapalat" w:cs="Arial"/>
          <w:bCs/>
          <w:sz w:val="22"/>
          <w:szCs w:val="22"/>
          <w:lang w:val="hy-AM"/>
        </w:rPr>
        <w:t>-սոցիալական աշխատողը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CB6B01"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CB6B01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CB6B01"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CB6B01"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CB6B01"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proofErr w:type="spellEnd"/>
      <w:r w:rsidR="00CB6B01" w:rsidRPr="004C4AE4">
        <w:rPr>
          <w:rFonts w:ascii="GHEA Grapalat" w:hAnsi="GHEA Grapalat" w:cs="Arial"/>
          <w:bCs/>
          <w:sz w:val="22"/>
          <w:szCs w:val="22"/>
          <w:lang w:val="hy-AM"/>
        </w:rPr>
        <w:t>-սոցիալական աշխատողի կամ</w:t>
      </w:r>
      <w:r w:rsidR="00CB6B01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առաջին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նրանց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համակարգման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ղեկավարման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վերահսկման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կազմակերպմանը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պատասխանատվություն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վերապահված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տրված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չկատարելու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ոչ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կատարելու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վերազանցելու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3.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որոշումների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ընդունմանը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հանձնարարականների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կատարմանը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հիմնախնդիրների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)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proofErr w:type="spellEnd"/>
      <w:proofErr w:type="gram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բացահայտմանը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վերլուծմանը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գնահատմանը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լուծումներին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4C4AE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>10.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մասնագետը</w:t>
      </w:r>
      <w:proofErr w:type="spellEnd"/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ա)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(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031301.00.6</w:t>
      </w:r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031301.00.7)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հոգեբանություն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մասնագիտությամբ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,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="00004194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004194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="00004194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004194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քաղաքական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հայեցողական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ինքնավար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ութ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համայնքի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անդամի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987A9D" w:rsidRPr="004C4AE4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,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բ)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Հայաստանի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օրենսգրքի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, 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, 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համերաշխության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վերականգնման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նույնացման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4C4AE4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Բարեգործության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r w:rsid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proofErr w:type="spellEnd"/>
      <w:r w:rsidR="004C4AE4">
        <w:rPr>
          <w:rFonts w:ascii="GHEA Grapalat" w:hAnsi="GHEA Grapalat" w:cs="Arial Armenian"/>
          <w:bCs/>
          <w:sz w:val="22"/>
          <w:szCs w:val="22"/>
          <w:lang w:val="en-US"/>
        </w:rPr>
        <w:t>։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 w:cs="Arial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>7.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ab/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ԻՐԱՎՈՒՆՔՆԵՐԸ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ԵՎ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</w:p>
    <w:p w:rsidR="00CE7186" w:rsidRPr="004C4AE4" w:rsidRDefault="00CE718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) ը</w:t>
      </w:r>
      <w:r w:rsidRPr="004C4AE4">
        <w:rPr>
          <w:rFonts w:ascii="GHEA Grapalat" w:hAnsi="GHEA Grapalat"/>
          <w:bCs/>
          <w:sz w:val="22"/>
          <w:szCs w:val="22"/>
          <w:lang w:val="hy-AM"/>
        </w:rPr>
        <w:t>նդգրկվում է խնամակալության և հոգաբարձության հանձնաժողովի կազմում՝ ապահովելով հոգեբանի մասնագիտությունից բխող գործառույթների իրականացումը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բ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գործազուրկների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հաշվառման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բնակչության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զբաղվածության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հայտնաբերում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դժվարություններ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հաղթահարելու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իրենց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կարողությունները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զարգացնելու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կարիքների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բավարարման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ծրագիր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գործողությունների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հետևանքով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մարտական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հերթապահություն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առաջադրանք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ծառայողական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կատարելիս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զոհված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մահացած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ձեռք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բերած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զինծառայողի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նրա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Հայրենական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մեծ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պատերազմի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մասնակցի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հավասարեցված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զ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հասարակական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կյանքին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մասնակցության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խթանմանը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մատչելի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պայմանների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կանանց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տղամարդկանց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հավասար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հնարավորությունների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ապահովման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քաղաքականության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իրագործման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միջոցառումներ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իրականացվող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ուղղորդում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փախստականների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ինտեգրմանն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ուղղված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ժա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հաստատված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համաձայն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կամավոր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լուծման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հավաքագրում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վերլուծում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բնագավառի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խնդիրները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որոնց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հիման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վրա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ժգ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չգրանցման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բացահայտելու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ծնունդների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գրանցումներն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ապահովելու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ուղղությամբ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աշխատանքները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ժդ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ըստ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աջակցություն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ստանում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վարչությունից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Վարչություն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վերջինս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նկատմամբ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կազմակերպում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սուպերվիզիա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ժե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հայտնաբերված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կյանքի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դժվարին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իրավիճակում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հայտնված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տեղեկատվական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բազայի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վարումը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ժզ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ժէ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կազմում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նախապատրաստում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հաշվետվություններ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պարզաբանումներ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ուղեցույցեր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հանձնարարությունները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ժամանակին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որակով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ժթ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մշակված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նախագծերի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ծրագրային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փաստաթղթերի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նյութերի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փորձաքննության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ուղարկելու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համաձայնությամբ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կազմակերպությունների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կազմակերպվող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քննարկումներին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միջոցառումներին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իա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քաղաքացիների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դիմում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բողոքների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քննարկմանը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արդյունքները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իբ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անձնագրով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մասնագիտությունից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FC6E0E" w:rsidRPr="004C4AE4" w:rsidRDefault="00FC6E0E" w:rsidP="00FC6E0E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իգ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/>
          <w:bCs/>
          <w:sz w:val="22"/>
          <w:szCs w:val="22"/>
          <w:lang w:val="en-US"/>
        </w:rPr>
        <w:t>o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րենքով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հոգեբանի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էթիկական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սկզբունքներից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իրավունքներ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CE7186" w:rsidRPr="004C4AE4" w:rsidRDefault="00CE7186" w:rsidP="00CE7186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>8.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ab/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ԱՍՏԻՃԱՆԸ</w:t>
      </w: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0E4446" w:rsidRPr="004C4AE4" w:rsidRDefault="000E4446" w:rsidP="00987A9D">
      <w:pPr>
        <w:tabs>
          <w:tab w:val="left" w:pos="720"/>
        </w:tabs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>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հոգեբանին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շնորհվում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4C4AE4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դասի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ծառայողի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proofErr w:type="spellEnd"/>
      <w:r w:rsidRPr="004C4AE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4C4AE4">
        <w:rPr>
          <w:rFonts w:ascii="GHEA Grapalat" w:hAnsi="GHEA Grapalat" w:cs="Arial"/>
          <w:bCs/>
          <w:sz w:val="22"/>
          <w:szCs w:val="22"/>
          <w:lang w:val="en-US"/>
        </w:rPr>
        <w:t>աստիճան</w:t>
      </w:r>
      <w:proofErr w:type="spellEnd"/>
      <w:r w:rsidR="004C4AE4">
        <w:rPr>
          <w:rFonts w:ascii="GHEA Grapalat" w:hAnsi="GHEA Grapalat"/>
          <w:bCs/>
          <w:sz w:val="22"/>
          <w:szCs w:val="22"/>
          <w:lang w:val="en-US"/>
        </w:rPr>
        <w:t>։</w:t>
      </w:r>
    </w:p>
    <w:sectPr w:rsidR="000E4446" w:rsidRPr="004C4AE4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74142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E0"/>
    <w:rsid w:val="00004194"/>
    <w:rsid w:val="00062A27"/>
    <w:rsid w:val="000A4680"/>
    <w:rsid w:val="000E4446"/>
    <w:rsid w:val="00125B86"/>
    <w:rsid w:val="00207A38"/>
    <w:rsid w:val="00263F77"/>
    <w:rsid w:val="00312337"/>
    <w:rsid w:val="003810DB"/>
    <w:rsid w:val="003E1C5C"/>
    <w:rsid w:val="00411625"/>
    <w:rsid w:val="004C4AE4"/>
    <w:rsid w:val="004C7734"/>
    <w:rsid w:val="006900EA"/>
    <w:rsid w:val="006B39F5"/>
    <w:rsid w:val="008E5C62"/>
    <w:rsid w:val="00987A9D"/>
    <w:rsid w:val="00A256C7"/>
    <w:rsid w:val="00A7575B"/>
    <w:rsid w:val="00B6005B"/>
    <w:rsid w:val="00C367E0"/>
    <w:rsid w:val="00CB6B01"/>
    <w:rsid w:val="00CB7988"/>
    <w:rsid w:val="00CC2EC4"/>
    <w:rsid w:val="00CE7186"/>
    <w:rsid w:val="00E23C91"/>
    <w:rsid w:val="00E33F5C"/>
    <w:rsid w:val="00E366F1"/>
    <w:rsid w:val="00E61CCE"/>
    <w:rsid w:val="00F52CAE"/>
    <w:rsid w:val="00F54861"/>
    <w:rsid w:val="00FC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237FF5-8638-45DC-962D-9012179D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 Ð³í»Éí³Í N¬¬¬¬¬¬__</vt:lpstr>
    </vt:vector>
  </TitlesOfParts>
  <Company>Malatya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https://mul2-mta.gov.am/tasks/1843723/oneclick?token=f5f244afc3ad16ef66ab5b2eb86653e9</cp:keywords>
  <dc:description/>
  <cp:lastModifiedBy>Meri Khurshudyan</cp:lastModifiedBy>
  <cp:revision>2</cp:revision>
  <cp:lastPrinted>2006-10-30T06:18:00Z</cp:lastPrinted>
  <dcterms:created xsi:type="dcterms:W3CDTF">2025-06-17T12:32:00Z</dcterms:created>
  <dcterms:modified xsi:type="dcterms:W3CDTF">2025-06-17T12:32:00Z</dcterms:modified>
</cp:coreProperties>
</file>